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A" w:rsidRPr="00717DB4" w:rsidRDefault="00DD7013" w:rsidP="00DB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7D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ADE5684" wp14:editId="2EA9D6BA">
            <wp:extent cx="6547498" cy="999490"/>
            <wp:effectExtent l="0" t="0" r="0" b="0"/>
            <wp:docPr id="6" name="Immagine 6" descr="C:\Users\ILARIA\Desktop\Log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ARIA\Desktop\Logo_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93" cy="10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7FA" w:rsidRPr="00717D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32E2" w:rsidRPr="00717DB4" w:rsidRDefault="00324B58" w:rsidP="00DB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DB4">
        <w:rPr>
          <w:rFonts w:ascii="Times New Roman" w:eastAsia="Arial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48982527" wp14:editId="0FD6263B">
            <wp:simplePos x="0" y="0"/>
            <wp:positionH relativeFrom="leftMargin">
              <wp:posOffset>457200</wp:posOffset>
            </wp:positionH>
            <wp:positionV relativeFrom="margin">
              <wp:posOffset>1133475</wp:posOffset>
            </wp:positionV>
            <wp:extent cx="430530" cy="4857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2E2" w:rsidRPr="00717DB4">
        <w:rPr>
          <w:rFonts w:ascii="Times New Roman" w:hAnsi="Times New Roman" w:cs="Times New Roman"/>
          <w:sz w:val="24"/>
          <w:szCs w:val="24"/>
        </w:rPr>
        <w:tab/>
      </w:r>
      <w:r w:rsidR="009932E2" w:rsidRPr="00717DB4">
        <w:rPr>
          <w:rFonts w:ascii="Times New Roman" w:hAnsi="Times New Roman" w:cs="Times New Roman"/>
          <w:sz w:val="24"/>
          <w:szCs w:val="24"/>
        </w:rPr>
        <w:tab/>
      </w:r>
      <w:r w:rsidR="009932E2" w:rsidRPr="00717DB4">
        <w:rPr>
          <w:rFonts w:ascii="Times New Roman" w:hAnsi="Times New Roman" w:cs="Times New Roman"/>
          <w:sz w:val="24"/>
          <w:szCs w:val="24"/>
        </w:rPr>
        <w:tab/>
      </w:r>
      <w:r w:rsidR="009932E2" w:rsidRPr="00717DB4">
        <w:rPr>
          <w:rFonts w:ascii="Times New Roman" w:hAnsi="Times New Roman" w:cs="Times New Roman"/>
          <w:sz w:val="24"/>
          <w:szCs w:val="24"/>
        </w:rPr>
        <w:tab/>
      </w:r>
      <w:r w:rsidRPr="00717DB4">
        <w:rPr>
          <w:rFonts w:ascii="Times New Roman" w:hAnsi="Times New Roman" w:cs="Times New Roman"/>
          <w:sz w:val="24"/>
          <w:szCs w:val="24"/>
        </w:rPr>
        <w:t xml:space="preserve">       </w:t>
      </w:r>
      <w:r w:rsidR="002E0262" w:rsidRPr="00717DB4">
        <w:rPr>
          <w:rFonts w:ascii="Times New Roman" w:hAnsi="Times New Roman" w:cs="Times New Roman"/>
          <w:sz w:val="24"/>
          <w:szCs w:val="24"/>
        </w:rPr>
        <w:t xml:space="preserve">        </w:t>
      </w:r>
      <w:r w:rsidR="002C1A92" w:rsidRPr="00717D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0262" w:rsidRPr="00717DB4">
        <w:rPr>
          <w:rFonts w:ascii="Times New Roman" w:hAnsi="Times New Roman" w:cs="Times New Roman"/>
          <w:sz w:val="24"/>
          <w:szCs w:val="24"/>
        </w:rPr>
        <w:t xml:space="preserve">      </w:t>
      </w:r>
      <w:r w:rsidRPr="00717DB4">
        <w:rPr>
          <w:rFonts w:ascii="Times New Roman" w:hAnsi="Times New Roman" w:cs="Times New Roman"/>
          <w:sz w:val="24"/>
          <w:szCs w:val="24"/>
        </w:rPr>
        <w:t xml:space="preserve"> </w:t>
      </w:r>
      <w:r w:rsidR="000079C8" w:rsidRPr="00717DB4">
        <w:rPr>
          <w:rFonts w:ascii="Times New Roman" w:hAnsi="Times New Roman" w:cs="Times New Roman"/>
          <w:sz w:val="24"/>
          <w:szCs w:val="24"/>
        </w:rPr>
        <w:t xml:space="preserve">  </w:t>
      </w:r>
      <w:r w:rsidR="000079C8" w:rsidRPr="00717DB4">
        <w:rPr>
          <w:rFonts w:ascii="Times New Roman" w:hAnsi="Times New Roman" w:cs="Times New Roman"/>
          <w:sz w:val="24"/>
          <w:szCs w:val="24"/>
        </w:rPr>
        <w:object w:dxaOrig="1110" w:dyaOrig="1275">
          <v:shape id="_x0000_i1025" type="#_x0000_t75" style="width:39.75pt;height:48pt" o:ole="" filled="t">
            <v:fill color2="black"/>
            <v:imagedata r:id="rId10" o:title=""/>
          </v:shape>
          <o:OLEObject Type="Embed" ProgID="PBrush" ShapeID="_x0000_i1025" DrawAspect="Content" ObjectID="_1528030574" r:id="rId11"/>
        </w:object>
      </w:r>
    </w:p>
    <w:p w:rsidR="009932E2" w:rsidRPr="00717DB4" w:rsidRDefault="009932E2" w:rsidP="00DB67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 w:rsidRPr="00717DB4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Ministero dell’Istruzione, dell’Università e della Ricerca</w:t>
      </w:r>
      <w:r w:rsidR="005B2638" w:rsidRPr="00717DB4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  </w:t>
      </w:r>
      <w:r w:rsidRPr="00717DB4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Ufficio Scolastico Regionale per il Lazio</w:t>
      </w:r>
    </w:p>
    <w:p w:rsidR="009932E2" w:rsidRPr="00717DB4" w:rsidRDefault="009932E2" w:rsidP="00DB6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717DB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ISTITUTO</w:t>
      </w:r>
      <w:r w:rsidRPr="00717DB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0079C8" w:rsidRPr="00717DB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COMPRENSIVO “</w:t>
      </w:r>
      <w:r w:rsidRPr="00717DB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L. CAMPANARI”</w:t>
      </w:r>
    </w:p>
    <w:p w:rsidR="009932E2" w:rsidRPr="00717DB4" w:rsidRDefault="009932E2" w:rsidP="00DB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717DB4">
        <w:rPr>
          <w:rFonts w:ascii="Times New Roman" w:hAnsi="Times New Roman" w:cs="Times New Roman"/>
          <w:sz w:val="24"/>
          <w:szCs w:val="24"/>
          <w:lang w:eastAsia="it-IT"/>
        </w:rPr>
        <w:t>Via Monte Pollino, 39/45 - 00015 Monterotondo (RM)</w:t>
      </w:r>
    </w:p>
    <w:p w:rsidR="009932E2" w:rsidRPr="00717DB4" w:rsidRDefault="009932E2" w:rsidP="00DB67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 w:eastAsia="it-IT"/>
        </w:rPr>
      </w:pPr>
      <w:r w:rsidRPr="00717DB4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Distretto 32 – Cod.</w:t>
      </w:r>
      <w:r w:rsidRPr="00717DB4">
        <w:rPr>
          <w:rFonts w:ascii="Times New Roman" w:hAnsi="Times New Roman" w:cs="Times New Roman"/>
          <w:i/>
          <w:iCs/>
          <w:sz w:val="24"/>
          <w:szCs w:val="24"/>
          <w:lang w:val="en-US" w:eastAsia="it-IT"/>
        </w:rPr>
        <w:t xml:space="preserve"> Mec. RMIC88700G – Cod. Fiscale </w:t>
      </w:r>
      <w:r w:rsidR="00D0436D" w:rsidRPr="00717DB4">
        <w:rPr>
          <w:rFonts w:ascii="Times New Roman" w:hAnsi="Times New Roman" w:cs="Times New Roman"/>
          <w:i/>
          <w:iCs/>
          <w:sz w:val="24"/>
          <w:szCs w:val="24"/>
          <w:lang w:val="en-US" w:eastAsia="it-IT"/>
        </w:rPr>
        <w:t xml:space="preserve"> </w:t>
      </w:r>
      <w:r w:rsidRPr="00717DB4">
        <w:rPr>
          <w:rFonts w:ascii="Times New Roman" w:hAnsi="Times New Roman" w:cs="Times New Roman"/>
          <w:i/>
          <w:iCs/>
          <w:sz w:val="24"/>
          <w:szCs w:val="24"/>
          <w:lang w:val="en-US" w:eastAsia="it-IT"/>
        </w:rPr>
        <w:t xml:space="preserve"> 97198510584</w:t>
      </w:r>
    </w:p>
    <w:p w:rsidR="009932E2" w:rsidRPr="00717DB4" w:rsidRDefault="009932E2" w:rsidP="00DB67E9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06/90085460             </w:t>
      </w:r>
      <w:r w:rsidRPr="00717D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5856FD7" wp14:editId="0B204CBF">
            <wp:extent cx="190500" cy="1333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DB4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   06/9004032         </w:t>
      </w:r>
      <w:r w:rsidRPr="00717D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12CF35B" wp14:editId="6480DE32">
            <wp:extent cx="190500" cy="17145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DB4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     </w:t>
      </w:r>
      <w:hyperlink r:id="rId14" w:history="1">
        <w:r w:rsidRPr="00717DB4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lang w:val="en-US" w:eastAsia="it-IT"/>
          </w:rPr>
          <w:t>RMIC88700G@istruzione.it</w:t>
        </w:r>
      </w:hyperlink>
    </w:p>
    <w:p w:rsidR="000079C8" w:rsidRPr="00717DB4" w:rsidRDefault="000079C8" w:rsidP="00DB67E9">
      <w:pPr>
        <w:spacing w:after="0" w:line="240" w:lineRule="auto"/>
        <w:jc w:val="center"/>
        <w:rPr>
          <w:rStyle w:val="Collegamentoipertestual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717DB4">
        <w:rPr>
          <w:rStyle w:val="Collegamentoipertestual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www.loredanacampanari.gov.it</w:t>
      </w:r>
    </w:p>
    <w:p w:rsidR="000079C8" w:rsidRPr="00717DB4" w:rsidRDefault="000079C8" w:rsidP="00DB67E9">
      <w:pPr>
        <w:spacing w:after="0" w:line="240" w:lineRule="auto"/>
        <w:jc w:val="right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079C8" w:rsidRPr="00717DB4" w:rsidRDefault="000079C8" w:rsidP="00DB67E9">
      <w:pPr>
        <w:spacing w:after="0" w:line="240" w:lineRule="auto"/>
        <w:jc w:val="center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7DB4" w:rsidRPr="00717DB4" w:rsidRDefault="00DB67E9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17DB4"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17DB4"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:rsidR="00717DB4" w:rsidRPr="00717DB4" w:rsidRDefault="00717DB4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7DB4" w:rsidRPr="00717DB4" w:rsidRDefault="00717DB4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7DB4" w:rsidRPr="00717DB4" w:rsidRDefault="00717DB4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Al Dirigente scolastico </w:t>
      </w:r>
    </w:p>
    <w:p w:rsidR="00717DB4" w:rsidRPr="00717DB4" w:rsidRDefault="00717DB4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  <w:t>dell’Istituto Comprensivo</w:t>
      </w:r>
    </w:p>
    <w:p w:rsidR="00717DB4" w:rsidRPr="00717DB4" w:rsidRDefault="00717DB4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ab/>
        <w:t>L. Campanari</w:t>
      </w:r>
    </w:p>
    <w:p w:rsidR="000079C8" w:rsidRPr="00717DB4" w:rsidRDefault="002E0262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Monterotondo, </w:t>
      </w:r>
      <w:r w:rsidR="00717DB4"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28</w:t>
      </w:r>
      <w:r w:rsidR="00DB67E9"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giugno</w:t>
      </w:r>
      <w:r w:rsidRPr="00717DB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2016</w:t>
      </w:r>
    </w:p>
    <w:p w:rsidR="006D30ED" w:rsidRPr="00717DB4" w:rsidRDefault="006D30ED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7DB4" w:rsidRPr="00717DB4" w:rsidRDefault="00717DB4" w:rsidP="00717DB4">
      <w:pPr>
        <w:pStyle w:val="Titolo4"/>
        <w:rPr>
          <w:rFonts w:ascii="Times New Roman" w:hAnsi="Times New Roman" w:cs="Times New Roman"/>
          <w:sz w:val="24"/>
          <w:szCs w:val="24"/>
        </w:rPr>
      </w:pPr>
      <w:r w:rsidRPr="00717DB4">
        <w:rPr>
          <w:rFonts w:ascii="Times New Roman" w:hAnsi="Times New Roman" w:cs="Times New Roman"/>
          <w:sz w:val="24"/>
          <w:szCs w:val="24"/>
        </w:rPr>
        <w:t>TITOLO DEL PROGETTO: ………………………………………………………..</w:t>
      </w:r>
    </w:p>
    <w:p w:rsidR="00717DB4" w:rsidRPr="00717DB4" w:rsidRDefault="00717DB4" w:rsidP="00717DB4">
      <w:pPr>
        <w:pStyle w:val="Titolo4"/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4"/>
        <w:rPr>
          <w:rFonts w:ascii="Times New Roman" w:hAnsi="Times New Roman" w:cs="Times New Roman"/>
          <w:sz w:val="24"/>
          <w:szCs w:val="24"/>
        </w:rPr>
      </w:pPr>
      <w:r w:rsidRPr="00717DB4">
        <w:rPr>
          <w:rFonts w:ascii="Times New Roman" w:hAnsi="Times New Roman" w:cs="Times New Roman"/>
          <w:sz w:val="24"/>
          <w:szCs w:val="24"/>
        </w:rPr>
        <w:t xml:space="preserve">RESPONSABILE: Prof./Prof.ssa …………………………………………………… 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  <w:u w:val="single"/>
        </w:rPr>
      </w:pPr>
      <w:r w:rsidRPr="00717DB4">
        <w:rPr>
          <w:sz w:val="24"/>
          <w:u w:val="single"/>
        </w:rPr>
        <w:t>Destinatari del Progetto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  <w:u w:val="single"/>
        </w:rPr>
      </w:pPr>
      <w:r w:rsidRPr="00717DB4">
        <w:rPr>
          <w:sz w:val="24"/>
          <w:u w:val="single"/>
        </w:rPr>
        <w:t>Obiettivi conseguiti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  <w:u w:val="single"/>
        </w:rPr>
      </w:pPr>
      <w:r w:rsidRPr="00717DB4">
        <w:rPr>
          <w:sz w:val="24"/>
          <w:u w:val="single"/>
        </w:rPr>
        <w:t>Metodologie utilizzate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lastRenderedPageBreak/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5"/>
        <w:rPr>
          <w:rFonts w:ascii="Times New Roman" w:hAnsi="Times New Roman" w:cs="Times New Roman"/>
          <w:sz w:val="24"/>
          <w:szCs w:val="24"/>
        </w:rPr>
      </w:pPr>
      <w:r w:rsidRPr="00717DB4">
        <w:rPr>
          <w:rFonts w:ascii="Times New Roman" w:hAnsi="Times New Roman" w:cs="Times New Roman"/>
          <w:sz w:val="24"/>
          <w:szCs w:val="24"/>
        </w:rPr>
        <w:t xml:space="preserve">Durata 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  <w:u w:val="single"/>
        </w:rPr>
      </w:pPr>
      <w:r w:rsidRPr="00717DB4">
        <w:rPr>
          <w:sz w:val="24"/>
          <w:u w:val="single"/>
        </w:rPr>
        <w:t>Risorse umane coinvolte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  <w:lang w:eastAsia="it-IT" w:bidi="he-IL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  <w:lang w:eastAsia="it-IT" w:bidi="he-IL"/>
        </w:rPr>
      </w:pPr>
      <w:r w:rsidRPr="00717DB4">
        <w:rPr>
          <w:rFonts w:ascii="Times New Roman" w:hAnsi="Times New Roman" w:cs="Times New Roman"/>
          <w:sz w:val="24"/>
          <w:szCs w:val="24"/>
          <w:lang w:eastAsia="it-IT" w:bidi="he-IL"/>
        </w:rPr>
        <w:t>Docenti e personale ATA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DB67E9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  <w:u w:val="single"/>
        </w:rPr>
      </w:pPr>
      <w:r w:rsidRPr="00717DB4">
        <w:rPr>
          <w:sz w:val="24"/>
          <w:u w:val="single"/>
        </w:rPr>
        <w:t>Beni e servizi utilizzati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  <w:u w:val="single"/>
        </w:rPr>
      </w:pPr>
      <w:r w:rsidRPr="00717DB4">
        <w:rPr>
          <w:sz w:val="24"/>
          <w:u w:val="single"/>
        </w:rPr>
        <w:lastRenderedPageBreak/>
        <w:t xml:space="preserve">Risultati complessivi raggiunti 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5"/>
        <w:rPr>
          <w:rFonts w:ascii="Times New Roman" w:hAnsi="Times New Roman" w:cs="Times New Roman"/>
          <w:sz w:val="24"/>
          <w:szCs w:val="24"/>
        </w:rPr>
      </w:pPr>
      <w:r w:rsidRPr="00717DB4">
        <w:rPr>
          <w:rFonts w:ascii="Times New Roman" w:hAnsi="Times New Roman" w:cs="Times New Roman"/>
          <w:sz w:val="24"/>
          <w:szCs w:val="24"/>
        </w:rPr>
        <w:t xml:space="preserve">Considerazioni finali 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  <w:r w:rsidRPr="00717DB4">
        <w:rPr>
          <w:sz w:val="24"/>
        </w:rPr>
        <w:t>…………………………………………………………………………………………</w:t>
      </w: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pStyle w:val="Titolo2"/>
        <w:rPr>
          <w:sz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B4">
        <w:rPr>
          <w:rFonts w:ascii="Times New Roman" w:hAnsi="Times New Roman" w:cs="Times New Roman"/>
          <w:b/>
          <w:bCs/>
          <w:sz w:val="24"/>
          <w:szCs w:val="24"/>
        </w:rPr>
        <w:t xml:space="preserve">Monterotondo, ……/……/……… </w:t>
      </w: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717DB4" w:rsidRPr="00717DB4" w:rsidRDefault="00717DB4" w:rsidP="00717DB4">
      <w:pPr>
        <w:rPr>
          <w:rFonts w:ascii="Times New Roman" w:hAnsi="Times New Roman" w:cs="Times New Roman"/>
          <w:sz w:val="24"/>
          <w:szCs w:val="24"/>
        </w:rPr>
      </w:pPr>
    </w:p>
    <w:p w:rsidR="002038C8" w:rsidRPr="00717DB4" w:rsidRDefault="00717DB4" w:rsidP="00717DB4">
      <w:pPr>
        <w:tabs>
          <w:tab w:val="left" w:pos="5820"/>
        </w:tabs>
        <w:spacing w:after="0" w:line="240" w:lineRule="auto"/>
        <w:jc w:val="center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D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17DB4">
        <w:rPr>
          <w:rFonts w:ascii="Times New Roman" w:hAnsi="Times New Roman" w:cs="Times New Roman"/>
          <w:sz w:val="24"/>
          <w:szCs w:val="24"/>
        </w:rPr>
        <w:tab/>
      </w:r>
      <w:r w:rsidRPr="00717DB4">
        <w:rPr>
          <w:rFonts w:ascii="Times New Roman" w:hAnsi="Times New Roman" w:cs="Times New Roman"/>
          <w:sz w:val="24"/>
          <w:szCs w:val="24"/>
        </w:rPr>
        <w:tab/>
        <w:t xml:space="preserve"> Firma del Responsabile</w:t>
      </w:r>
    </w:p>
    <w:p w:rsidR="002038C8" w:rsidRPr="00717DB4" w:rsidRDefault="002038C8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038C8" w:rsidRPr="00717DB4" w:rsidRDefault="002038C8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038C8" w:rsidRPr="00717DB4" w:rsidRDefault="002038C8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038C8" w:rsidRPr="00717DB4" w:rsidRDefault="002038C8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038C8" w:rsidRPr="00717DB4" w:rsidRDefault="002038C8" w:rsidP="00DB67E9">
      <w:pPr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038C8" w:rsidRPr="00717DB4" w:rsidRDefault="002038C8" w:rsidP="002038C8">
      <w:pPr>
        <w:rPr>
          <w:rFonts w:ascii="Times New Roman" w:hAnsi="Times New Roman" w:cs="Times New Roman"/>
          <w:sz w:val="24"/>
          <w:szCs w:val="24"/>
        </w:rPr>
      </w:pPr>
    </w:p>
    <w:sectPr w:rsidR="002038C8" w:rsidRPr="00717DB4" w:rsidSect="009A5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7D" w:rsidRDefault="00D2597D" w:rsidP="008D1469">
      <w:pPr>
        <w:spacing w:after="0" w:line="240" w:lineRule="auto"/>
      </w:pPr>
      <w:r>
        <w:separator/>
      </w:r>
    </w:p>
  </w:endnote>
  <w:endnote w:type="continuationSeparator" w:id="0">
    <w:p w:rsidR="00D2597D" w:rsidRDefault="00D2597D" w:rsidP="008D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7D" w:rsidRDefault="00D2597D" w:rsidP="008D1469">
      <w:pPr>
        <w:spacing w:after="0" w:line="240" w:lineRule="auto"/>
      </w:pPr>
      <w:r>
        <w:separator/>
      </w:r>
    </w:p>
  </w:footnote>
  <w:footnote w:type="continuationSeparator" w:id="0">
    <w:p w:rsidR="00D2597D" w:rsidRDefault="00D2597D" w:rsidP="008D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289B"/>
    <w:multiLevelType w:val="hybridMultilevel"/>
    <w:tmpl w:val="1794FF98"/>
    <w:lvl w:ilvl="0" w:tplc="86AA9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545"/>
    <w:multiLevelType w:val="hybridMultilevel"/>
    <w:tmpl w:val="520A9C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90828"/>
    <w:multiLevelType w:val="hybridMultilevel"/>
    <w:tmpl w:val="66A89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0FC2"/>
    <w:multiLevelType w:val="hybridMultilevel"/>
    <w:tmpl w:val="76369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47722"/>
    <w:multiLevelType w:val="singleLevel"/>
    <w:tmpl w:val="48F8C5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125E1"/>
    <w:multiLevelType w:val="hybridMultilevel"/>
    <w:tmpl w:val="B67A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E664C"/>
    <w:multiLevelType w:val="multilevel"/>
    <w:tmpl w:val="9E8A7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C45"/>
    <w:rsid w:val="0000189E"/>
    <w:rsid w:val="0000763D"/>
    <w:rsid w:val="000079C8"/>
    <w:rsid w:val="00013A07"/>
    <w:rsid w:val="00032995"/>
    <w:rsid w:val="00037A3B"/>
    <w:rsid w:val="0005589D"/>
    <w:rsid w:val="000561A8"/>
    <w:rsid w:val="00056B66"/>
    <w:rsid w:val="0006596C"/>
    <w:rsid w:val="00067420"/>
    <w:rsid w:val="000861C0"/>
    <w:rsid w:val="000B3DF3"/>
    <w:rsid w:val="000D78BA"/>
    <w:rsid w:val="0012735A"/>
    <w:rsid w:val="0013444D"/>
    <w:rsid w:val="00136805"/>
    <w:rsid w:val="001370B9"/>
    <w:rsid w:val="001F56E8"/>
    <w:rsid w:val="001F630D"/>
    <w:rsid w:val="002038C8"/>
    <w:rsid w:val="00221349"/>
    <w:rsid w:val="00252DF3"/>
    <w:rsid w:val="00257F46"/>
    <w:rsid w:val="00271FAA"/>
    <w:rsid w:val="00272A79"/>
    <w:rsid w:val="002760D1"/>
    <w:rsid w:val="002A34E8"/>
    <w:rsid w:val="002A3AE6"/>
    <w:rsid w:val="002C1A92"/>
    <w:rsid w:val="002E0262"/>
    <w:rsid w:val="002E3939"/>
    <w:rsid w:val="002E4697"/>
    <w:rsid w:val="002E6B5B"/>
    <w:rsid w:val="002F4628"/>
    <w:rsid w:val="003124E2"/>
    <w:rsid w:val="00324B58"/>
    <w:rsid w:val="0033746B"/>
    <w:rsid w:val="00366EFC"/>
    <w:rsid w:val="00396C37"/>
    <w:rsid w:val="003B3BBE"/>
    <w:rsid w:val="003B69E1"/>
    <w:rsid w:val="003C0466"/>
    <w:rsid w:val="004216BC"/>
    <w:rsid w:val="004327BE"/>
    <w:rsid w:val="00433EED"/>
    <w:rsid w:val="004462AF"/>
    <w:rsid w:val="004806BA"/>
    <w:rsid w:val="004B011F"/>
    <w:rsid w:val="004B577A"/>
    <w:rsid w:val="004B5CE1"/>
    <w:rsid w:val="004D466C"/>
    <w:rsid w:val="004E2E68"/>
    <w:rsid w:val="004F12BE"/>
    <w:rsid w:val="004F4305"/>
    <w:rsid w:val="00510370"/>
    <w:rsid w:val="00513652"/>
    <w:rsid w:val="00530475"/>
    <w:rsid w:val="00547FBA"/>
    <w:rsid w:val="00556AD6"/>
    <w:rsid w:val="005700E3"/>
    <w:rsid w:val="0057173D"/>
    <w:rsid w:val="00583136"/>
    <w:rsid w:val="00586C6D"/>
    <w:rsid w:val="005B2638"/>
    <w:rsid w:val="005E0B1D"/>
    <w:rsid w:val="00624EE8"/>
    <w:rsid w:val="00640C6E"/>
    <w:rsid w:val="00660970"/>
    <w:rsid w:val="006832C9"/>
    <w:rsid w:val="0068771C"/>
    <w:rsid w:val="00696E90"/>
    <w:rsid w:val="006C0B1E"/>
    <w:rsid w:val="006C1F1C"/>
    <w:rsid w:val="006C51F7"/>
    <w:rsid w:val="006D30ED"/>
    <w:rsid w:val="006D5FC5"/>
    <w:rsid w:val="006F6C85"/>
    <w:rsid w:val="00717D3F"/>
    <w:rsid w:val="00717DB4"/>
    <w:rsid w:val="007424D3"/>
    <w:rsid w:val="007544B8"/>
    <w:rsid w:val="0078170C"/>
    <w:rsid w:val="007C3A7D"/>
    <w:rsid w:val="007C5A4F"/>
    <w:rsid w:val="008010AE"/>
    <w:rsid w:val="00816042"/>
    <w:rsid w:val="00872E92"/>
    <w:rsid w:val="00874285"/>
    <w:rsid w:val="008A15AF"/>
    <w:rsid w:val="008D1469"/>
    <w:rsid w:val="008D5ACC"/>
    <w:rsid w:val="008E64A5"/>
    <w:rsid w:val="008F21BA"/>
    <w:rsid w:val="00920EF2"/>
    <w:rsid w:val="00924A68"/>
    <w:rsid w:val="00924AA6"/>
    <w:rsid w:val="00925773"/>
    <w:rsid w:val="009616FD"/>
    <w:rsid w:val="00982CD5"/>
    <w:rsid w:val="009932E2"/>
    <w:rsid w:val="009A0BA2"/>
    <w:rsid w:val="009A3238"/>
    <w:rsid w:val="009A57FA"/>
    <w:rsid w:val="009C24D2"/>
    <w:rsid w:val="009E0593"/>
    <w:rsid w:val="009F0C18"/>
    <w:rsid w:val="009F19F1"/>
    <w:rsid w:val="00A27355"/>
    <w:rsid w:val="00A42E45"/>
    <w:rsid w:val="00A574D5"/>
    <w:rsid w:val="00A67B89"/>
    <w:rsid w:val="00AB2DB6"/>
    <w:rsid w:val="00AB68F7"/>
    <w:rsid w:val="00B051E0"/>
    <w:rsid w:val="00B24EF5"/>
    <w:rsid w:val="00B25EB4"/>
    <w:rsid w:val="00B32DFC"/>
    <w:rsid w:val="00B42553"/>
    <w:rsid w:val="00B449FD"/>
    <w:rsid w:val="00B656DA"/>
    <w:rsid w:val="00B70C00"/>
    <w:rsid w:val="00B862EC"/>
    <w:rsid w:val="00B87CD4"/>
    <w:rsid w:val="00B9326E"/>
    <w:rsid w:val="00BA266A"/>
    <w:rsid w:val="00BA3B18"/>
    <w:rsid w:val="00BB0742"/>
    <w:rsid w:val="00BB5C45"/>
    <w:rsid w:val="00BC1157"/>
    <w:rsid w:val="00BC7231"/>
    <w:rsid w:val="00BE04EC"/>
    <w:rsid w:val="00C031F6"/>
    <w:rsid w:val="00C050A5"/>
    <w:rsid w:val="00C241EE"/>
    <w:rsid w:val="00C27952"/>
    <w:rsid w:val="00C40FED"/>
    <w:rsid w:val="00C64A73"/>
    <w:rsid w:val="00C70ACA"/>
    <w:rsid w:val="00C86EAD"/>
    <w:rsid w:val="00CA3450"/>
    <w:rsid w:val="00CA50D6"/>
    <w:rsid w:val="00CB5A6F"/>
    <w:rsid w:val="00CD0218"/>
    <w:rsid w:val="00CD0369"/>
    <w:rsid w:val="00CE0777"/>
    <w:rsid w:val="00CE0C15"/>
    <w:rsid w:val="00CE3D05"/>
    <w:rsid w:val="00D00F2C"/>
    <w:rsid w:val="00D0175C"/>
    <w:rsid w:val="00D01DC5"/>
    <w:rsid w:val="00D0436D"/>
    <w:rsid w:val="00D2597D"/>
    <w:rsid w:val="00D35AB1"/>
    <w:rsid w:val="00D6399D"/>
    <w:rsid w:val="00D70897"/>
    <w:rsid w:val="00D90566"/>
    <w:rsid w:val="00DB0ECB"/>
    <w:rsid w:val="00DB180A"/>
    <w:rsid w:val="00DB5C86"/>
    <w:rsid w:val="00DB67E9"/>
    <w:rsid w:val="00DC2405"/>
    <w:rsid w:val="00DC25A7"/>
    <w:rsid w:val="00DC4193"/>
    <w:rsid w:val="00DC6B82"/>
    <w:rsid w:val="00DD26B8"/>
    <w:rsid w:val="00DD7013"/>
    <w:rsid w:val="00DE0138"/>
    <w:rsid w:val="00E1289D"/>
    <w:rsid w:val="00E16F8C"/>
    <w:rsid w:val="00E568CE"/>
    <w:rsid w:val="00E5759A"/>
    <w:rsid w:val="00E677DC"/>
    <w:rsid w:val="00E70123"/>
    <w:rsid w:val="00E84FDD"/>
    <w:rsid w:val="00EB0B6E"/>
    <w:rsid w:val="00F059CD"/>
    <w:rsid w:val="00F4456D"/>
    <w:rsid w:val="00F60104"/>
    <w:rsid w:val="00F64B8A"/>
    <w:rsid w:val="00F92183"/>
    <w:rsid w:val="00F949F8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FBED-C80A-44A3-873B-0828E0E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DA"/>
  </w:style>
  <w:style w:type="paragraph" w:styleId="Titolo1">
    <w:name w:val="heading 1"/>
    <w:basedOn w:val="Normale"/>
    <w:next w:val="Normale"/>
    <w:link w:val="Titolo1Carattere"/>
    <w:qFormat/>
    <w:rsid w:val="002038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paragraph" w:styleId="Titolo2">
    <w:name w:val="heading 2"/>
    <w:basedOn w:val="Normale"/>
    <w:next w:val="Normale"/>
    <w:link w:val="Titolo2Carattere"/>
    <w:qFormat/>
    <w:rsid w:val="002038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16"/>
      <w:szCs w:val="24"/>
      <w:lang w:eastAsia="it-IT"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D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D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B5C45"/>
    <w:pPr>
      <w:spacing w:after="0" w:line="1152" w:lineRule="atLeast"/>
    </w:pPr>
    <w:rPr>
      <w:rFonts w:ascii="Times New Roman" w:eastAsia="Times New Roman" w:hAnsi="Times New Roman" w:cs="Times New Roman"/>
      <w:color w:val="636467"/>
      <w:sz w:val="86"/>
      <w:szCs w:val="8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2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D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469"/>
  </w:style>
  <w:style w:type="paragraph" w:styleId="Pidipagina">
    <w:name w:val="footer"/>
    <w:basedOn w:val="Normale"/>
    <w:link w:val="PidipaginaCarattere"/>
    <w:uiPriority w:val="99"/>
    <w:semiHidden/>
    <w:unhideWhenUsed/>
    <w:rsid w:val="008D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1469"/>
  </w:style>
  <w:style w:type="paragraph" w:customStyle="1" w:styleId="Default">
    <w:name w:val="Default"/>
    <w:rsid w:val="00CA34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B26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B263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customStyle="1" w:styleId="Nessunaspaziatura1">
    <w:name w:val="Nessuna spaziatura1"/>
    <w:rsid w:val="00DB0EC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B87C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ld14verdanablue">
    <w:name w:val="bold14verdanablue"/>
    <w:basedOn w:val="Carpredefinitoparagrafo"/>
    <w:rsid w:val="00924A68"/>
  </w:style>
  <w:style w:type="character" w:styleId="Enfasigrassetto">
    <w:name w:val="Strong"/>
    <w:basedOn w:val="Carpredefinitoparagrafo"/>
    <w:uiPriority w:val="22"/>
    <w:qFormat/>
    <w:rsid w:val="00924A68"/>
    <w:rPr>
      <w:b/>
      <w:bCs/>
    </w:rPr>
  </w:style>
  <w:style w:type="paragraph" w:customStyle="1" w:styleId="Titolo10">
    <w:name w:val="Titolo1"/>
    <w:basedOn w:val="Normale"/>
    <w:next w:val="Sottotitolo"/>
    <w:rsid w:val="002C1A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A92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rsid w:val="002038C8"/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038C8"/>
    <w:rPr>
      <w:rFonts w:ascii="Times New Roman" w:eastAsia="Times New Roman" w:hAnsi="Times New Roman" w:cs="Times New Roman"/>
      <w:i/>
      <w:iCs/>
      <w:sz w:val="16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D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DB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16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1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8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306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64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043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061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68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76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529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95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897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6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8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88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3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37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2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0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6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55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43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5375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20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933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3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RMIC88700G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8488-508D-4278-971F-F13C15DB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annailaria</dc:creator>
  <cp:keywords/>
  <dc:description/>
  <cp:lastModifiedBy>ILARIA</cp:lastModifiedBy>
  <cp:revision>2</cp:revision>
  <cp:lastPrinted>2016-06-21T14:07:00Z</cp:lastPrinted>
  <dcterms:created xsi:type="dcterms:W3CDTF">2016-06-21T14:10:00Z</dcterms:created>
  <dcterms:modified xsi:type="dcterms:W3CDTF">2016-06-21T14:10:00Z</dcterms:modified>
</cp:coreProperties>
</file>